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2409"/>
        <w:gridCol w:w="1134"/>
        <w:gridCol w:w="2694"/>
        <w:gridCol w:w="1701"/>
        <w:gridCol w:w="1417"/>
        <w:gridCol w:w="928"/>
      </w:tblGrid>
      <w:tr w:rsidR="00383DD8" w:rsidTr="00F926A3">
        <w:tc>
          <w:tcPr>
            <w:tcW w:w="1844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Занимаемая </w:t>
            </w:r>
            <w:r w:rsidR="00E078ED"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742897" w:rsidRPr="001E0568" w:rsidRDefault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2409" w:type="dxa"/>
          </w:tcPr>
          <w:p w:rsidR="00742897" w:rsidRPr="001E0568" w:rsidRDefault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 с указанием направления подготовки и специальности, в том числе научной и квалификации</w:t>
            </w:r>
          </w:p>
        </w:tc>
        <w:tc>
          <w:tcPr>
            <w:tcW w:w="1134" w:type="dxa"/>
          </w:tcPr>
          <w:p w:rsidR="00742897" w:rsidRPr="001E0568" w:rsidRDefault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степень/ученое звание</w:t>
            </w:r>
          </w:p>
        </w:tc>
        <w:tc>
          <w:tcPr>
            <w:tcW w:w="2694" w:type="dxa"/>
          </w:tcPr>
          <w:p w:rsidR="00742897" w:rsidRPr="001E0568" w:rsidRDefault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повышении квалификации </w:t>
            </w:r>
            <w:proofErr w:type="gramStart"/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3DD8"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за последние 3 года)</w:t>
            </w:r>
          </w:p>
        </w:tc>
        <w:tc>
          <w:tcPr>
            <w:tcW w:w="1701" w:type="dxa"/>
          </w:tcPr>
          <w:p w:rsidR="00742897" w:rsidRPr="001E0568" w:rsidRDefault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</w:t>
            </w:r>
          </w:p>
        </w:tc>
        <w:tc>
          <w:tcPr>
            <w:tcW w:w="1417" w:type="dxa"/>
          </w:tcPr>
          <w:p w:rsidR="00742897" w:rsidRPr="001E0568" w:rsidRDefault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модулей</w:t>
            </w:r>
          </w:p>
        </w:tc>
        <w:tc>
          <w:tcPr>
            <w:tcW w:w="928" w:type="dxa"/>
          </w:tcPr>
          <w:p w:rsidR="00742897" w:rsidRPr="001E0568" w:rsidRDefault="00E078ED" w:rsidP="00E0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1E0568" w:rsidRPr="001E0568" w:rsidTr="00F926A3">
        <w:tc>
          <w:tcPr>
            <w:tcW w:w="184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Неверова Екатерина Владимировна</w:t>
            </w:r>
          </w:p>
        </w:tc>
        <w:tc>
          <w:tcPr>
            <w:tcW w:w="1417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2897" w:rsidRPr="001E0568" w:rsidRDefault="00CA068B" w:rsidP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ФГБОУ ВПО "Нижегородский государственный педагогический университет имени </w:t>
            </w: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Козьмы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Минина", 2014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13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269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приказ министерства образования Нижегородской области от 30.12.2020 № 316-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01-63-2212/20</w:t>
            </w:r>
          </w:p>
          <w:p w:rsidR="00CA068B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– 13 лет, стаж работы по специальности - 2 года</w:t>
            </w:r>
          </w:p>
        </w:tc>
        <w:tc>
          <w:tcPr>
            <w:tcW w:w="928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68" w:rsidRPr="001E0568" w:rsidTr="00F926A3">
        <w:tc>
          <w:tcPr>
            <w:tcW w:w="184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 Яна Артуровна</w:t>
            </w:r>
          </w:p>
        </w:tc>
        <w:tc>
          <w:tcPr>
            <w:tcW w:w="1417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 </w:t>
            </w:r>
          </w:p>
        </w:tc>
        <w:tc>
          <w:tcPr>
            <w:tcW w:w="1418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  Дзержинский педагогический колледж, 2014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возраста, руководитель физического воспитания   </w:t>
            </w:r>
          </w:p>
        </w:tc>
        <w:tc>
          <w:tcPr>
            <w:tcW w:w="113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CA068B" w:rsidRPr="001E0568" w:rsidRDefault="00CA068B" w:rsidP="00CA068B">
            <w:pPr>
              <w:pStyle w:val="a4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Первая квалификационная категория, приказ министерства образования, науки и молодежной политики Нижегородской области, от 02.03.2023 № 316-01-63-608/23 (по должности инструктор по физической культуре)</w:t>
            </w:r>
          </w:p>
          <w:p w:rsidR="00742897" w:rsidRPr="001E0568" w:rsidRDefault="00CA068B" w:rsidP="00CA068B">
            <w:pPr>
              <w:pStyle w:val="a4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Первая квалификационная категория, приказ министерства образования, науки и молодежной политики Нижегородской области, от 27.12.2018 № 2933 (по должности воспитатель)</w:t>
            </w:r>
          </w:p>
        </w:tc>
        <w:tc>
          <w:tcPr>
            <w:tcW w:w="1701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работы 16 лет, стаж работы по специальности 15 лет</w:t>
            </w:r>
          </w:p>
        </w:tc>
        <w:tc>
          <w:tcPr>
            <w:tcW w:w="928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Сухова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Александровна</w:t>
            </w:r>
          </w:p>
        </w:tc>
        <w:tc>
          <w:tcPr>
            <w:tcW w:w="1417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</w:p>
        </w:tc>
        <w:tc>
          <w:tcPr>
            <w:tcW w:w="1418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профессиональное,</w:t>
            </w:r>
            <w:r w:rsidRPr="001E0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Горьковское педагогическое училище, 1988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   </w:t>
            </w:r>
          </w:p>
        </w:tc>
        <w:tc>
          <w:tcPr>
            <w:tcW w:w="113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</w:t>
            </w:r>
          </w:p>
        </w:tc>
        <w:tc>
          <w:tcPr>
            <w:tcW w:w="2694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Высшая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квалификационная категория, приказ министерства образования, науки и молодежной политики Нижегородской области, от 10.01.2024 № 316-01-63-20/24</w:t>
            </w:r>
          </w:p>
        </w:tc>
        <w:tc>
          <w:tcPr>
            <w:tcW w:w="1701" w:type="dxa"/>
          </w:tcPr>
          <w:p w:rsidR="00742897" w:rsidRPr="001E0568" w:rsidRDefault="0074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897" w:rsidRPr="001E0568" w:rsidRDefault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– 35 лет, стаж работы по специальности - 35 лет</w:t>
            </w:r>
          </w:p>
        </w:tc>
        <w:tc>
          <w:tcPr>
            <w:tcW w:w="928" w:type="dxa"/>
          </w:tcPr>
          <w:p w:rsidR="00742897" w:rsidRPr="001E0568" w:rsidRDefault="00CA0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Лебедева Яна Игоревна</w:t>
            </w:r>
          </w:p>
        </w:tc>
        <w:tc>
          <w:tcPr>
            <w:tcW w:w="1417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профессиональное, ФГБОУ высшего образования "Нижегородский государственный педагогический университет имени </w:t>
            </w: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Козьмы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Минина" г.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Нижний Новгород, 2023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специальное (дефектологическое) образование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приказ министерства образования, науки и молодежной политики Нижегородской области, от 09.11.2023 (Приложение 2) № 316-01-63-2951/23 (по должности учитель-логопед)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работы 5 лет, стаж работы по специальности 2 года</w:t>
            </w:r>
          </w:p>
        </w:tc>
        <w:tc>
          <w:tcPr>
            <w:tcW w:w="928" w:type="dxa"/>
            <w:vAlign w:val="center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АОП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Цибисова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Муромское педагогическое училище, 1992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в дошкольных учреждениях 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269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категория, приказ министерства образования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Нижегородской области, от 27.12.2019 № 316-01-63-2991(приложение 1)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 35 лет, стаж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специальности 35 лет</w:t>
            </w:r>
          </w:p>
        </w:tc>
        <w:tc>
          <w:tcPr>
            <w:tcW w:w="928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Марина Юрьевна</w:t>
            </w: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 музыкальный руководитель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Горьковское педагогическое училище, 1976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учитель пения, музыкальный воспитатель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приказ министерства образования Нижегородской области, от 28.04.2022г № 316-01-63-969/22 (Приложение 2)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работы 45 лет, стаж работы по специальности 45 лет</w:t>
            </w:r>
          </w:p>
        </w:tc>
        <w:tc>
          <w:tcPr>
            <w:tcW w:w="928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Лисицына Ирина Евгеньевна</w:t>
            </w: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 психолог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Московский </w:t>
            </w: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институт г. Муром, 2006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преподаватель психологии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приказ министерства образования Нижегородской области, от 30.04.2020 № 316-01-63-873/20 (приложение 2)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работы 15 лет, стаж работы по специальности 15 лет</w:t>
            </w:r>
          </w:p>
        </w:tc>
        <w:tc>
          <w:tcPr>
            <w:tcW w:w="928" w:type="dxa"/>
          </w:tcPr>
          <w:p w:rsidR="00884D74" w:rsidRPr="001E0568" w:rsidRDefault="00884D74" w:rsidP="00884D74">
            <w:pPr>
              <w:pStyle w:val="a4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ОП ДО</w:t>
            </w:r>
          </w:p>
          <w:p w:rsidR="00884D74" w:rsidRPr="001E0568" w:rsidRDefault="00884D74" w:rsidP="00884D74">
            <w:pPr>
              <w:pStyle w:val="a4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АОП ДО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Пелёвина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Валериевна</w:t>
            </w: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Государственное бюджетное профессионально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образовательное учреждение «Нижегородский Губернский колледж» г.</w:t>
            </w:r>
            <w:r w:rsidR="006877F7"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Нижний Новгород, 2021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269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категория, приказ министерства образования, науки и молодежной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Нижегородской области, от 07.03.2024 № 316-01-63-524/24 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 11 лет, стаж работы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специальности: 2  года</w:t>
            </w:r>
          </w:p>
        </w:tc>
        <w:tc>
          <w:tcPr>
            <w:tcW w:w="928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Галкина Татьяна Ивановна</w:t>
            </w:r>
          </w:p>
        </w:tc>
        <w:tc>
          <w:tcPr>
            <w:tcW w:w="1417" w:type="dxa"/>
          </w:tcPr>
          <w:p w:rsidR="00E6064D" w:rsidRPr="001E0568" w:rsidRDefault="00884D74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среднее профессиональное,  Дзержинский педагогический колледж, 2000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 детского сада  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 приказ министерства образования Нижегородской области, от 24.02.2022г № 316-01-63-328/22 (Приложение 1)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23 года, стаж работы по специальности - 19 лет</w:t>
            </w:r>
          </w:p>
        </w:tc>
        <w:tc>
          <w:tcPr>
            <w:tcW w:w="928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Денисова Наталья Владимировна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среднее профессиональное,  Павловский автомеханический техникум,1999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на предприятиях машиностроительной промышленности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категория, приказ министерства образования Нижегородской области, от 24.02.2022г № 316-01-63-328/22 (Приложение 2)</w:t>
            </w:r>
          </w:p>
        </w:tc>
        <w:tc>
          <w:tcPr>
            <w:tcW w:w="1701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«Педагогика и психология дошкольного образования», Нижний Новгород, 2016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38 лет, стаж работы по специальности - 18 лет</w:t>
            </w:r>
          </w:p>
        </w:tc>
        <w:tc>
          <w:tcPr>
            <w:tcW w:w="928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Краснова Любовь Александровна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высшее профессиональное, Нижегородский Государственный Педагогический Университет, 2001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</w:t>
            </w:r>
            <w:r w:rsidRPr="001E056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технологии и предпринимательства со специализацией декоративно прикладное творчество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категория, приказ министерства образования Нижегородской области, от 27.12.2019 № 316-01-63-2991 (приложение 1)</w:t>
            </w:r>
          </w:p>
        </w:tc>
        <w:tc>
          <w:tcPr>
            <w:tcW w:w="1701" w:type="dxa"/>
          </w:tcPr>
          <w:p w:rsidR="006877F7" w:rsidRPr="001E0568" w:rsidRDefault="006877F7" w:rsidP="006877F7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"Теория и методика основы развития детей раннего возраста", НИРО, 2018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25 лет, стаж работы по специальности - 22  года</w:t>
            </w:r>
          </w:p>
        </w:tc>
        <w:tc>
          <w:tcPr>
            <w:tcW w:w="928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Разина Ольга Юрьевна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высшее профессиональное, Нижегородский Государственный Педагогический Университет, 2004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E056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по специальности "физика и естествознание" </w:t>
            </w: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 приказ министерства образования Нижегородской области, от 30.12.2022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№316-01-63-3856/22 (Приложение 1)</w:t>
            </w:r>
          </w:p>
        </w:tc>
        <w:tc>
          <w:tcPr>
            <w:tcW w:w="1701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«Педагогика и психология дошкольного образования», ФГБОУ ВПО «Нижегородский государственный педагогический университет имени </w:t>
            </w: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Козьмы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Минина», Нижний Новгород,  2016</w:t>
            </w:r>
          </w:p>
        </w:tc>
        <w:tc>
          <w:tcPr>
            <w:tcW w:w="1417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Общий стаж – 18 лет, стаж работы по специальности -  18 лет</w:t>
            </w:r>
          </w:p>
        </w:tc>
        <w:tc>
          <w:tcPr>
            <w:tcW w:w="928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Еремина Татьяна Валентиновна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b/>
                <w:bCs/>
                <w:sz w:val="28"/>
                <w:szCs w:val="28"/>
              </w:rPr>
              <w:t> </w:t>
            </w:r>
            <w:r w:rsidRPr="001E0568">
              <w:rPr>
                <w:sz w:val="28"/>
                <w:szCs w:val="28"/>
              </w:rPr>
              <w:t>среднее профессиональное,  Муромское педагогическое училище, 1986</w:t>
            </w:r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sz w:val="28"/>
                <w:szCs w:val="28"/>
              </w:rPr>
              <w:t>воспитатель детского сада                     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 приказ министерства образования Нижегородской области, от 30.12.2022 №316-01-63-3856/22 (Приложение 1)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37 лет, стаж работы по специальности - 37 лет</w:t>
            </w:r>
          </w:p>
        </w:tc>
        <w:tc>
          <w:tcPr>
            <w:tcW w:w="928" w:type="dxa"/>
          </w:tcPr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ОП ДО</w:t>
            </w:r>
          </w:p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АОП ДО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Киселева Ольга Владимировна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среднее профессиональное, Городецкое педагогическое училище, 1988</w:t>
            </w:r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b/>
                <w:bCs/>
                <w:sz w:val="28"/>
                <w:szCs w:val="28"/>
              </w:rPr>
              <w:t> </w:t>
            </w:r>
            <w:r w:rsidRPr="001E0568">
              <w:rPr>
                <w:sz w:val="28"/>
                <w:szCs w:val="28"/>
              </w:rPr>
              <w:t>воспитатель детского сада      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 приказ министерства образования Нижегородской области, от 30.12.2022 №316-01-63-3856/22 (Приложение 1)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34 года, стаж работы по специальности - 34 года</w:t>
            </w:r>
          </w:p>
        </w:tc>
        <w:tc>
          <w:tcPr>
            <w:tcW w:w="928" w:type="dxa"/>
          </w:tcPr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ОП ДО</w:t>
            </w:r>
          </w:p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АОП ДО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68" w:rsidRPr="001E0568" w:rsidTr="00F926A3">
        <w:tc>
          <w:tcPr>
            <w:tcW w:w="1844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Куклева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1417" w:type="dxa"/>
          </w:tcPr>
          <w:p w:rsidR="00E6064D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среднее профессиональное, Муромское педагогическое училище, 1991</w:t>
            </w:r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sz w:val="28"/>
                <w:szCs w:val="28"/>
              </w:rPr>
              <w:t xml:space="preserve">воспитатель в </w:t>
            </w:r>
            <w:r w:rsidRPr="001E0568">
              <w:rPr>
                <w:sz w:val="28"/>
                <w:szCs w:val="28"/>
              </w:rPr>
              <w:lastRenderedPageBreak/>
              <w:t>дошкольном учреждении  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2694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Высшая квалификационная категория, приказ министерства образования Нижегородской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области, от 30.12.2022 №316-01-63-3856/22 (Приложение 1)</w:t>
            </w:r>
          </w:p>
        </w:tc>
        <w:tc>
          <w:tcPr>
            <w:tcW w:w="1701" w:type="dxa"/>
          </w:tcPr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064D" w:rsidRPr="001E0568" w:rsidRDefault="00F926A3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стаж – 33 года, стаж работы по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специальности - 32 год</w:t>
            </w:r>
          </w:p>
        </w:tc>
        <w:tc>
          <w:tcPr>
            <w:tcW w:w="928" w:type="dxa"/>
          </w:tcPr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lastRenderedPageBreak/>
              <w:t>ОП ДО</w:t>
            </w:r>
          </w:p>
          <w:p w:rsidR="00F926A3" w:rsidRPr="001E0568" w:rsidRDefault="00F926A3" w:rsidP="00F926A3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АОП ДО</w:t>
            </w:r>
          </w:p>
          <w:p w:rsidR="00E6064D" w:rsidRPr="001E0568" w:rsidRDefault="00E6064D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68" w:rsidRPr="001E0568" w:rsidTr="00F926A3">
        <w:tc>
          <w:tcPr>
            <w:tcW w:w="1844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Гурьянова Любовь Александровна</w:t>
            </w:r>
          </w:p>
        </w:tc>
        <w:tc>
          <w:tcPr>
            <w:tcW w:w="1417" w:type="dxa"/>
          </w:tcPr>
          <w:p w:rsidR="006877F7" w:rsidRPr="001E0568" w:rsidRDefault="006877F7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09C" w:rsidRPr="001E0568" w:rsidRDefault="008A009C" w:rsidP="008A00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среднее профессиональное, ГБ ПОУ «Нижегородский губернский колледж»,2017</w:t>
            </w:r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b/>
                <w:bCs/>
                <w:sz w:val="28"/>
                <w:szCs w:val="28"/>
              </w:rPr>
              <w:t> </w:t>
            </w:r>
            <w:r w:rsidRPr="001E0568">
              <w:rPr>
                <w:sz w:val="28"/>
                <w:szCs w:val="28"/>
              </w:rPr>
              <w:t>воспитатель детского сада   </w:t>
            </w:r>
          </w:p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 приказ министерства образования Нижегородской области, от 10.01.2024 № 316-01-63-20/24</w:t>
            </w:r>
          </w:p>
        </w:tc>
        <w:tc>
          <w:tcPr>
            <w:tcW w:w="1701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43 года, стаж работы по специальности - 43 года</w:t>
            </w:r>
          </w:p>
        </w:tc>
        <w:tc>
          <w:tcPr>
            <w:tcW w:w="928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Гореева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Вячеславовна</w:t>
            </w:r>
          </w:p>
        </w:tc>
        <w:tc>
          <w:tcPr>
            <w:tcW w:w="1417" w:type="dxa"/>
          </w:tcPr>
          <w:p w:rsidR="006877F7" w:rsidRPr="001E0568" w:rsidRDefault="006877F7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09C" w:rsidRPr="001E0568" w:rsidRDefault="008A009C" w:rsidP="008A00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среднее профессиональное, Дзержинское педагогическое училище, 1991</w:t>
            </w:r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sz w:val="28"/>
                <w:szCs w:val="28"/>
              </w:rPr>
              <w:t>воспитатель детского сада   </w:t>
            </w:r>
          </w:p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 приказ министерства образования Нижегородской области, от 10.01.2024 № 316-01-63-20/24</w:t>
            </w:r>
          </w:p>
        </w:tc>
        <w:tc>
          <w:tcPr>
            <w:tcW w:w="1701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32 года, стаж работы по специальности - 32 года</w:t>
            </w:r>
          </w:p>
        </w:tc>
        <w:tc>
          <w:tcPr>
            <w:tcW w:w="928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Князева Татьяна Александровна</w:t>
            </w:r>
          </w:p>
        </w:tc>
        <w:tc>
          <w:tcPr>
            <w:tcW w:w="1417" w:type="dxa"/>
          </w:tcPr>
          <w:p w:rsidR="006877F7" w:rsidRPr="001E0568" w:rsidRDefault="006877F7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09C" w:rsidRPr="001E0568" w:rsidRDefault="008A009C" w:rsidP="008A00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среднее профессиональное, Муромский педагогический колледж,2016</w:t>
            </w:r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sz w:val="28"/>
                <w:szCs w:val="28"/>
              </w:rPr>
              <w:t xml:space="preserve">воспитатель детей дошкольного </w:t>
            </w:r>
            <w:r w:rsidRPr="001E0568">
              <w:rPr>
                <w:sz w:val="28"/>
                <w:szCs w:val="28"/>
              </w:rPr>
              <w:lastRenderedPageBreak/>
              <w:t>возраста  </w:t>
            </w:r>
          </w:p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2694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категория, приказ министерства образования Нижегородской области, от 5.11.2020 № 316-01-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63-1805 (приложение 2)</w:t>
            </w:r>
          </w:p>
        </w:tc>
        <w:tc>
          <w:tcPr>
            <w:tcW w:w="1701" w:type="dxa"/>
          </w:tcPr>
          <w:p w:rsidR="006877F7" w:rsidRPr="001E0568" w:rsidRDefault="006877F7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14 лет, стаж работы по специальности - 13 лет</w:t>
            </w:r>
          </w:p>
        </w:tc>
        <w:tc>
          <w:tcPr>
            <w:tcW w:w="928" w:type="dxa"/>
          </w:tcPr>
          <w:p w:rsidR="006877F7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9677DE">
        <w:tc>
          <w:tcPr>
            <w:tcW w:w="184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Курганова Ольга Юрьевна</w:t>
            </w:r>
          </w:p>
        </w:tc>
        <w:tc>
          <w:tcPr>
            <w:tcW w:w="1417" w:type="dxa"/>
          </w:tcPr>
          <w:p w:rsidR="008A009C" w:rsidRPr="001E0568" w:rsidRDefault="008A009C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09C" w:rsidRPr="001E0568" w:rsidRDefault="008A009C" w:rsidP="008A00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b/>
                <w:bCs/>
                <w:sz w:val="28"/>
                <w:szCs w:val="28"/>
              </w:rPr>
              <w:t> </w:t>
            </w:r>
            <w:proofErr w:type="gramStart"/>
            <w:r w:rsidRPr="001E0568">
              <w:rPr>
                <w:sz w:val="28"/>
                <w:szCs w:val="28"/>
              </w:rPr>
              <w:t>Высшее</w:t>
            </w:r>
            <w:proofErr w:type="gramEnd"/>
            <w:r w:rsidRPr="001E0568">
              <w:rPr>
                <w:sz w:val="28"/>
                <w:szCs w:val="28"/>
              </w:rPr>
              <w:t xml:space="preserve">, </w:t>
            </w:r>
            <w:r w:rsidRPr="001E0568">
              <w:rPr>
                <w:sz w:val="28"/>
                <w:szCs w:val="28"/>
              </w:rPr>
              <w:t>воспитатель детского сада   </w:t>
            </w:r>
          </w:p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категория, приказ министерства образования Нижегородской области, от 30.12.2022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№316-01-63-3856/22 (Приложение 2)</w:t>
            </w:r>
          </w:p>
        </w:tc>
        <w:tc>
          <w:tcPr>
            <w:tcW w:w="1701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A009C" w:rsidRPr="001E0568" w:rsidRDefault="008A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– 19 лет, стаж работы по специальности - 16 лет</w:t>
            </w:r>
          </w:p>
        </w:tc>
        <w:tc>
          <w:tcPr>
            <w:tcW w:w="928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EB12DF">
        <w:tc>
          <w:tcPr>
            <w:tcW w:w="184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Махонова</w:t>
            </w:r>
            <w:proofErr w:type="spellEnd"/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Алексеевна</w:t>
            </w:r>
          </w:p>
        </w:tc>
        <w:tc>
          <w:tcPr>
            <w:tcW w:w="1417" w:type="dxa"/>
          </w:tcPr>
          <w:p w:rsidR="008A009C" w:rsidRPr="001E0568" w:rsidRDefault="008A009C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09C" w:rsidRPr="001E0568" w:rsidRDefault="008A009C" w:rsidP="008A00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среднее профессиональное, Дзержинский педагогический колледж, 1990</w:t>
            </w:r>
            <w:r w:rsidRPr="001E0568">
              <w:rPr>
                <w:sz w:val="28"/>
                <w:szCs w:val="28"/>
              </w:rPr>
              <w:t>,</w:t>
            </w:r>
            <w:r w:rsidRPr="001E0568">
              <w:rPr>
                <w:sz w:val="28"/>
                <w:szCs w:val="28"/>
              </w:rPr>
              <w:t>воспитатель детского сада</w:t>
            </w:r>
          </w:p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категория, приказ министерства образования Нижегородской области, от 26.02.2020 № 316-01-63-401/21</w:t>
            </w:r>
          </w:p>
        </w:tc>
        <w:tc>
          <w:tcPr>
            <w:tcW w:w="1701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стаж – 34 года, стаж работы по специальности - 33 года</w:t>
            </w:r>
          </w:p>
        </w:tc>
        <w:tc>
          <w:tcPr>
            <w:tcW w:w="928" w:type="dxa"/>
            <w:vAlign w:val="center"/>
          </w:tcPr>
          <w:p w:rsidR="008A009C" w:rsidRPr="001E0568" w:rsidRDefault="008A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</w:p>
        </w:tc>
      </w:tr>
      <w:tr w:rsidR="001E0568" w:rsidRPr="001E0568" w:rsidTr="00254E9B">
        <w:tc>
          <w:tcPr>
            <w:tcW w:w="184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Широкова Татьяна Григорьевна</w:t>
            </w:r>
          </w:p>
        </w:tc>
        <w:tc>
          <w:tcPr>
            <w:tcW w:w="1417" w:type="dxa"/>
          </w:tcPr>
          <w:p w:rsidR="008A009C" w:rsidRPr="001E0568" w:rsidRDefault="008A009C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09C" w:rsidRPr="001E0568" w:rsidRDefault="001E0568" w:rsidP="008A009C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0568">
              <w:rPr>
                <w:sz w:val="28"/>
                <w:szCs w:val="28"/>
              </w:rPr>
              <w:t>С</w:t>
            </w:r>
            <w:r w:rsidR="008A009C" w:rsidRPr="001E0568">
              <w:rPr>
                <w:sz w:val="28"/>
                <w:szCs w:val="28"/>
              </w:rPr>
              <w:t>реднее профессиональное, Муромское педагогическое училище, 1997</w:t>
            </w:r>
            <w:r w:rsidR="008A009C" w:rsidRPr="001E0568">
              <w:rPr>
                <w:sz w:val="28"/>
                <w:szCs w:val="28"/>
              </w:rPr>
              <w:t xml:space="preserve">, </w:t>
            </w:r>
            <w:r w:rsidR="008A009C" w:rsidRPr="001E0568">
              <w:rPr>
                <w:sz w:val="28"/>
                <w:szCs w:val="28"/>
              </w:rPr>
              <w:t>воспитатель детского сада </w:t>
            </w:r>
          </w:p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8A009C" w:rsidRPr="001E0568" w:rsidRDefault="001E0568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Высшая квалификационная категория, приказ министерства образования Нижегородской области, от 30.12.2022 №316-01-63-3856/22 </w:t>
            </w: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(Приложение 1)</w:t>
            </w:r>
          </w:p>
        </w:tc>
        <w:tc>
          <w:tcPr>
            <w:tcW w:w="1701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A009C" w:rsidRPr="001E0568" w:rsidRDefault="008A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– 41 год, стаж работы по специальности - 27 лет</w:t>
            </w:r>
          </w:p>
        </w:tc>
        <w:tc>
          <w:tcPr>
            <w:tcW w:w="928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  <w:tr w:rsidR="001E0568" w:rsidRPr="001E0568" w:rsidTr="00F926A3">
        <w:tc>
          <w:tcPr>
            <w:tcW w:w="1844" w:type="dxa"/>
          </w:tcPr>
          <w:p w:rsidR="008A009C" w:rsidRPr="001E0568" w:rsidRDefault="001E0568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Самойлова Ольга Вячеславовна</w:t>
            </w:r>
          </w:p>
        </w:tc>
        <w:tc>
          <w:tcPr>
            <w:tcW w:w="1417" w:type="dxa"/>
          </w:tcPr>
          <w:p w:rsidR="008A009C" w:rsidRPr="001E0568" w:rsidRDefault="008A009C" w:rsidP="0022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воспитатель</w:t>
            </w:r>
          </w:p>
        </w:tc>
        <w:tc>
          <w:tcPr>
            <w:tcW w:w="1418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694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009C" w:rsidRPr="001E0568" w:rsidRDefault="008A009C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009C" w:rsidRPr="001E0568" w:rsidRDefault="001E0568" w:rsidP="001E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>Общий стаж –  год, стаж работы по специальности -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56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28" w:type="dxa"/>
          </w:tcPr>
          <w:p w:rsidR="008A009C" w:rsidRPr="001E0568" w:rsidRDefault="001E0568" w:rsidP="00E60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 ДО</w:t>
            </w:r>
          </w:p>
        </w:tc>
      </w:tr>
    </w:tbl>
    <w:p w:rsidR="004432B3" w:rsidRPr="001E0568" w:rsidRDefault="004432B3"/>
    <w:sectPr w:rsidR="004432B3" w:rsidRPr="001E0568" w:rsidSect="007428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EF"/>
    <w:rsid w:val="000D1DB8"/>
    <w:rsid w:val="00195DC8"/>
    <w:rsid w:val="001D1AEF"/>
    <w:rsid w:val="001E0568"/>
    <w:rsid w:val="00200170"/>
    <w:rsid w:val="00210F8C"/>
    <w:rsid w:val="00226AAE"/>
    <w:rsid w:val="00245013"/>
    <w:rsid w:val="002A74B3"/>
    <w:rsid w:val="002E32BA"/>
    <w:rsid w:val="00383DD8"/>
    <w:rsid w:val="003B0AB1"/>
    <w:rsid w:val="003B39EA"/>
    <w:rsid w:val="004432B3"/>
    <w:rsid w:val="00450637"/>
    <w:rsid w:val="004E0B53"/>
    <w:rsid w:val="005076C4"/>
    <w:rsid w:val="00554236"/>
    <w:rsid w:val="005757CF"/>
    <w:rsid w:val="005B696F"/>
    <w:rsid w:val="00604D63"/>
    <w:rsid w:val="006877F7"/>
    <w:rsid w:val="006A7761"/>
    <w:rsid w:val="00742897"/>
    <w:rsid w:val="00884D74"/>
    <w:rsid w:val="008A009C"/>
    <w:rsid w:val="008A6B6E"/>
    <w:rsid w:val="0092079C"/>
    <w:rsid w:val="00933808"/>
    <w:rsid w:val="00935DE3"/>
    <w:rsid w:val="00A0298F"/>
    <w:rsid w:val="00A766C7"/>
    <w:rsid w:val="00AA1435"/>
    <w:rsid w:val="00AB4B79"/>
    <w:rsid w:val="00C703AA"/>
    <w:rsid w:val="00CA068B"/>
    <w:rsid w:val="00CB5CCF"/>
    <w:rsid w:val="00E078ED"/>
    <w:rsid w:val="00E6064D"/>
    <w:rsid w:val="00F408A8"/>
    <w:rsid w:val="00F926A3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2025-02-13T15:20:00Z</dcterms:created>
  <dcterms:modified xsi:type="dcterms:W3CDTF">2025-02-13T16:15:00Z</dcterms:modified>
</cp:coreProperties>
</file>