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8"/>
        <w:gridCol w:w="2409"/>
        <w:gridCol w:w="1134"/>
        <w:gridCol w:w="2694"/>
        <w:gridCol w:w="1558"/>
        <w:gridCol w:w="2126"/>
        <w:gridCol w:w="1276"/>
      </w:tblGrid>
      <w:tr w:rsidR="00383DD8" w:rsidRPr="003D521E" w14:paraId="05EC6DCA" w14:textId="77777777" w:rsidTr="003D521E">
        <w:tc>
          <w:tcPr>
            <w:tcW w:w="1843" w:type="dxa"/>
            <w:vAlign w:val="center"/>
          </w:tcPr>
          <w:p w14:paraId="77944305" w14:textId="77777777" w:rsidR="00742897" w:rsidRPr="003D521E" w:rsidRDefault="00742897" w:rsidP="003D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60" w:type="dxa"/>
            <w:vAlign w:val="center"/>
          </w:tcPr>
          <w:p w14:paraId="0DDC01D1" w14:textId="77777777" w:rsidR="00742897" w:rsidRPr="003D521E" w:rsidRDefault="00742897" w:rsidP="003D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Занимаемая </w:t>
            </w:r>
            <w:r w:rsidR="00E078ED"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Align w:val="center"/>
          </w:tcPr>
          <w:p w14:paraId="4C3E7116" w14:textId="77777777" w:rsidR="00742897" w:rsidRPr="003D521E" w:rsidRDefault="00E078ED" w:rsidP="003D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2409" w:type="dxa"/>
            <w:vAlign w:val="center"/>
          </w:tcPr>
          <w:p w14:paraId="128541BF" w14:textId="77777777" w:rsidR="00742897" w:rsidRPr="003D521E" w:rsidRDefault="00E078ED" w:rsidP="003D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профессионального образования с указанием направления подготовки и специальности, в том числе научной и квалификации</w:t>
            </w:r>
          </w:p>
        </w:tc>
        <w:tc>
          <w:tcPr>
            <w:tcW w:w="1134" w:type="dxa"/>
            <w:vAlign w:val="center"/>
          </w:tcPr>
          <w:p w14:paraId="1D37ED51" w14:textId="77777777" w:rsidR="00742897" w:rsidRPr="003D521E" w:rsidRDefault="00E078ED" w:rsidP="003D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степень/ученое звание</w:t>
            </w:r>
          </w:p>
        </w:tc>
        <w:tc>
          <w:tcPr>
            <w:tcW w:w="2694" w:type="dxa"/>
            <w:vAlign w:val="center"/>
          </w:tcPr>
          <w:p w14:paraId="0598075C" w14:textId="4BB35CC8" w:rsidR="00742897" w:rsidRPr="003D521E" w:rsidRDefault="00E078ED" w:rsidP="003D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558" w:type="dxa"/>
            <w:vAlign w:val="center"/>
          </w:tcPr>
          <w:p w14:paraId="345EFA1D" w14:textId="77777777" w:rsidR="00742897" w:rsidRPr="003D521E" w:rsidRDefault="00E078ED" w:rsidP="003D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2126" w:type="dxa"/>
            <w:vAlign w:val="center"/>
          </w:tcPr>
          <w:p w14:paraId="3AADEC06" w14:textId="77777777" w:rsidR="00742897" w:rsidRPr="003D521E" w:rsidRDefault="00E078ED" w:rsidP="003D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модулей</w:t>
            </w:r>
          </w:p>
        </w:tc>
        <w:tc>
          <w:tcPr>
            <w:tcW w:w="1276" w:type="dxa"/>
            <w:vAlign w:val="center"/>
          </w:tcPr>
          <w:p w14:paraId="3D447294" w14:textId="77777777" w:rsidR="00742897" w:rsidRPr="003D521E" w:rsidRDefault="00E078ED" w:rsidP="003D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общеобразовательных программ, в реализации которых участвует педагогический работник</w:t>
            </w:r>
          </w:p>
        </w:tc>
      </w:tr>
      <w:tr w:rsidR="001E0568" w:rsidRPr="003D521E" w14:paraId="5F9E1C92" w14:textId="77777777" w:rsidTr="003D521E">
        <w:tc>
          <w:tcPr>
            <w:tcW w:w="1843" w:type="dxa"/>
          </w:tcPr>
          <w:p w14:paraId="5A3C7F93" w14:textId="77777777" w:rsidR="00742897" w:rsidRPr="003D521E" w:rsidRDefault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Неверова Екатерина Владимировна</w:t>
            </w:r>
          </w:p>
        </w:tc>
        <w:tc>
          <w:tcPr>
            <w:tcW w:w="1560" w:type="dxa"/>
          </w:tcPr>
          <w:p w14:paraId="5DF71626" w14:textId="77777777" w:rsidR="00742897" w:rsidRPr="003D521E" w:rsidRDefault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</w:tcPr>
          <w:p w14:paraId="6B199149" w14:textId="77777777" w:rsidR="00742897" w:rsidRPr="003D521E" w:rsidRDefault="00742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EE7836C" w14:textId="77777777" w:rsidR="00742897" w:rsidRPr="003D521E" w:rsidRDefault="00CA068B" w:rsidP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, ФГБОУ ВПО "Нижегородский государственный педагогический университет имени </w:t>
            </w:r>
            <w:proofErr w:type="spellStart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 Минина", 2014 год, воспитатель детского сада</w:t>
            </w:r>
          </w:p>
        </w:tc>
        <w:tc>
          <w:tcPr>
            <w:tcW w:w="1134" w:type="dxa"/>
          </w:tcPr>
          <w:p w14:paraId="22A9A146" w14:textId="77777777" w:rsidR="00742897" w:rsidRPr="003D521E" w:rsidRDefault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609CC881" w14:textId="77777777" w:rsidR="00742897" w:rsidRPr="003D521E" w:rsidRDefault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приказ министерства образования Нижегородской области от 30.12.2020 № 316-01-63-2212/20</w:t>
            </w:r>
          </w:p>
          <w:p w14:paraId="79C4E10A" w14:textId="77777777" w:rsidR="00CA068B" w:rsidRPr="003D521E" w:rsidRDefault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0FA3738" w14:textId="77777777" w:rsidR="00742897" w:rsidRPr="003D521E" w:rsidRDefault="00742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25191C" w14:textId="100912C0" w:rsidR="00742897" w:rsidRPr="003D521E" w:rsidRDefault="00CA068B" w:rsidP="0095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– 1</w:t>
            </w:r>
            <w:r w:rsidR="00955647" w:rsidRPr="003D5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 лет, стаж работы по специальности - </w:t>
            </w:r>
            <w:r w:rsidR="00955647" w:rsidRPr="003D5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</w:tcPr>
          <w:p w14:paraId="2C414919" w14:textId="77777777" w:rsidR="00742897" w:rsidRPr="003D521E" w:rsidRDefault="00742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568" w:rsidRPr="003D521E" w14:paraId="6F11BD0B" w14:textId="77777777" w:rsidTr="003D521E">
        <w:tc>
          <w:tcPr>
            <w:tcW w:w="1843" w:type="dxa"/>
          </w:tcPr>
          <w:p w14:paraId="4FBAFABC" w14:textId="77777777" w:rsidR="00742897" w:rsidRPr="003D521E" w:rsidRDefault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Захарова Яна Артуровна</w:t>
            </w:r>
          </w:p>
        </w:tc>
        <w:tc>
          <w:tcPr>
            <w:tcW w:w="1560" w:type="dxa"/>
          </w:tcPr>
          <w:p w14:paraId="5331D523" w14:textId="77777777" w:rsidR="00742897" w:rsidRPr="003D521E" w:rsidRDefault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 </w:t>
            </w:r>
          </w:p>
        </w:tc>
        <w:tc>
          <w:tcPr>
            <w:tcW w:w="1418" w:type="dxa"/>
          </w:tcPr>
          <w:p w14:paraId="39CA8D8F" w14:textId="77777777" w:rsidR="00742897" w:rsidRPr="003D521E" w:rsidRDefault="00742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A58BBB" w14:textId="77777777" w:rsidR="00742897" w:rsidRPr="003D521E" w:rsidRDefault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  Дзержинский педагогический колледж, 2014, воспитатель детей дошкольного возраста, руководитель физического воспитания   </w:t>
            </w:r>
          </w:p>
        </w:tc>
        <w:tc>
          <w:tcPr>
            <w:tcW w:w="1134" w:type="dxa"/>
          </w:tcPr>
          <w:p w14:paraId="2BEE442D" w14:textId="77777777" w:rsidR="00742897" w:rsidRPr="003D521E" w:rsidRDefault="00CA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780A4D25" w14:textId="58DA7F8C" w:rsidR="00742897" w:rsidRPr="003D521E" w:rsidRDefault="00CA068B" w:rsidP="00CA068B">
            <w:pPr>
              <w:pStyle w:val="a4"/>
            </w:pPr>
            <w:r w:rsidRPr="003D521E">
              <w:t xml:space="preserve">Первая квалификационная категория, приказ министерства образования, науки и молодежной политики Нижегородской области, от 02.03.2023 № 316-01-63-608/23 (по должности инструктор </w:t>
            </w:r>
            <w:r w:rsidRPr="003D521E">
              <w:lastRenderedPageBreak/>
              <w:t>по физической культуре)</w:t>
            </w:r>
          </w:p>
        </w:tc>
        <w:tc>
          <w:tcPr>
            <w:tcW w:w="1558" w:type="dxa"/>
          </w:tcPr>
          <w:p w14:paraId="3E3E8DA3" w14:textId="77777777" w:rsidR="00742897" w:rsidRPr="003D521E" w:rsidRDefault="00742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CC702C" w14:textId="190C2962" w:rsidR="00742897" w:rsidRPr="003D521E" w:rsidRDefault="0095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работы 18</w:t>
            </w:r>
            <w:r w:rsidR="00CA068B"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 лет,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 стаж работы по специальности 17</w:t>
            </w:r>
            <w:r w:rsidR="00CA068B"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</w:tcPr>
          <w:p w14:paraId="7CAD0AF9" w14:textId="56280377" w:rsidR="00742897" w:rsidRPr="003D521E" w:rsidRDefault="00CC6491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A068B"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ОП </w:t>
              </w:r>
              <w:r w:rsidR="00CA068B"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="00CA068B"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</w:t>
              </w:r>
            </w:hyperlink>
            <w:r w:rsidR="00342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5E394" w14:textId="77777777" w:rsidR="00263D00" w:rsidRPr="003D521E" w:rsidRDefault="00263D00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DF8062D" w14:textId="2D67DA6B" w:rsidR="00263D00" w:rsidRPr="003D521E" w:rsidRDefault="00CC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63D00"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</w:tc>
      </w:tr>
      <w:tr w:rsidR="0034267E" w:rsidRPr="003D521E" w14:paraId="1ECED450" w14:textId="77777777" w:rsidTr="003D521E">
        <w:tc>
          <w:tcPr>
            <w:tcW w:w="1843" w:type="dxa"/>
          </w:tcPr>
          <w:p w14:paraId="168E4C5B" w14:textId="77777777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Сухова Светлана Александровна</w:t>
            </w:r>
          </w:p>
        </w:tc>
        <w:tc>
          <w:tcPr>
            <w:tcW w:w="1560" w:type="dxa"/>
          </w:tcPr>
          <w:p w14:paraId="6C13EE30" w14:textId="77777777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53A58AF1" w14:textId="77777777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D021C9" w14:textId="77777777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  <w:r w:rsidRPr="003D5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Горьковское педагогическое училище, 1988, воспитатель детского сада   </w:t>
            </w:r>
          </w:p>
        </w:tc>
        <w:tc>
          <w:tcPr>
            <w:tcW w:w="1134" w:type="dxa"/>
          </w:tcPr>
          <w:p w14:paraId="1BACD485" w14:textId="77777777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5061A425" w14:textId="77777777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категория, приказ министерства образования, науки и молодежной политики Нижегородской области, от 10.01.2024 № 316-01-63-20/24</w:t>
            </w:r>
          </w:p>
        </w:tc>
        <w:tc>
          <w:tcPr>
            <w:tcW w:w="1558" w:type="dxa"/>
          </w:tcPr>
          <w:p w14:paraId="4CE2F143" w14:textId="77777777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4E7EAB" w14:textId="27C8A4A2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– 37 лет, стаж работы по специальности - 37 лет</w:t>
            </w:r>
          </w:p>
        </w:tc>
        <w:tc>
          <w:tcPr>
            <w:tcW w:w="1276" w:type="dxa"/>
          </w:tcPr>
          <w:p w14:paraId="63C7FD6C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0A51FA05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135E2C1B" w14:textId="14387D35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17875B54" w14:textId="77777777" w:rsidTr="00F9255A">
        <w:tc>
          <w:tcPr>
            <w:tcW w:w="1843" w:type="dxa"/>
          </w:tcPr>
          <w:p w14:paraId="7FB3C5FE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Лебедева Яна Игоревна</w:t>
            </w:r>
          </w:p>
        </w:tc>
        <w:tc>
          <w:tcPr>
            <w:tcW w:w="1560" w:type="dxa"/>
          </w:tcPr>
          <w:p w14:paraId="2EBFA5AC" w14:textId="71B9DFE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18" w:type="dxa"/>
          </w:tcPr>
          <w:p w14:paraId="09438FD4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F17168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ФГБОУ высшего образования "Нижегородский государственный педагогический университет имени </w:t>
            </w:r>
            <w:proofErr w:type="spellStart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 Минина" г. Нижний Новгород, 2023, </w:t>
            </w: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специальное (дефектологическое) образование</w:t>
            </w:r>
          </w:p>
        </w:tc>
        <w:tc>
          <w:tcPr>
            <w:tcW w:w="1134" w:type="dxa"/>
          </w:tcPr>
          <w:p w14:paraId="6C98A83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377AA63E" w14:textId="65A9E58C" w:rsidR="0034267E" w:rsidRPr="003D521E" w:rsidRDefault="0034267E" w:rsidP="00A3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приказ министерства образования, науки и молодежной 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Нижегородской области, от 30.04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(Приложение 2) № 316-01-63-873/20 </w:t>
            </w:r>
          </w:p>
        </w:tc>
        <w:tc>
          <w:tcPr>
            <w:tcW w:w="1558" w:type="dxa"/>
          </w:tcPr>
          <w:p w14:paraId="77486506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58827A" w14:textId="57407B32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работы 7 лет, стаж работы по специальности 7 года</w:t>
            </w:r>
          </w:p>
        </w:tc>
        <w:tc>
          <w:tcPr>
            <w:tcW w:w="1276" w:type="dxa"/>
          </w:tcPr>
          <w:p w14:paraId="1BE910D1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5736E43C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7192605A" w14:textId="50BE0C18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1F358C5A" w14:textId="77777777" w:rsidTr="003D521E">
        <w:tc>
          <w:tcPr>
            <w:tcW w:w="1843" w:type="dxa"/>
          </w:tcPr>
          <w:p w14:paraId="3EC75818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Цибисова Вера Александровна</w:t>
            </w:r>
          </w:p>
        </w:tc>
        <w:tc>
          <w:tcPr>
            <w:tcW w:w="1560" w:type="dxa"/>
          </w:tcPr>
          <w:p w14:paraId="008B5B80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</w:tcPr>
          <w:p w14:paraId="7D41FB9D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5EA621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Муромское педагогическое училище, 1992, воспитатель в дошкольных учреждениях </w:t>
            </w:r>
          </w:p>
        </w:tc>
        <w:tc>
          <w:tcPr>
            <w:tcW w:w="1134" w:type="dxa"/>
          </w:tcPr>
          <w:p w14:paraId="35181B2D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78D7695B" w14:textId="7980C7DB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категория, приказ министерства образования Нижегородской области, от 26.12.2024 № 316-01-63-2837/24 (приложение 1)</w:t>
            </w:r>
          </w:p>
        </w:tc>
        <w:tc>
          <w:tcPr>
            <w:tcW w:w="1558" w:type="dxa"/>
          </w:tcPr>
          <w:p w14:paraId="7AF1CA5B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ED0078" w14:textId="6E7F5A0C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работы 37 лет, стаж работы по специальности 37 лет</w:t>
            </w:r>
          </w:p>
        </w:tc>
        <w:tc>
          <w:tcPr>
            <w:tcW w:w="1276" w:type="dxa"/>
          </w:tcPr>
          <w:p w14:paraId="348B0E00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55A4EF77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2737B55E" w14:textId="33837D6D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</w:tc>
      </w:tr>
      <w:tr w:rsidR="0034267E" w:rsidRPr="003D521E" w14:paraId="30CC05AE" w14:textId="77777777" w:rsidTr="003D521E">
        <w:tc>
          <w:tcPr>
            <w:tcW w:w="1843" w:type="dxa"/>
          </w:tcPr>
          <w:p w14:paraId="64560AD2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Щербакова Марина Юрьевна</w:t>
            </w:r>
          </w:p>
        </w:tc>
        <w:tc>
          <w:tcPr>
            <w:tcW w:w="1560" w:type="dxa"/>
          </w:tcPr>
          <w:p w14:paraId="53EA07FC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 музыкальный руководител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1418" w:type="dxa"/>
          </w:tcPr>
          <w:p w14:paraId="54412563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24434CF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Горьковское 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училище, 1976, учитель пения, музыкальный воспитатель</w:t>
            </w:r>
          </w:p>
        </w:tc>
        <w:tc>
          <w:tcPr>
            <w:tcW w:w="1134" w:type="dxa"/>
          </w:tcPr>
          <w:p w14:paraId="6DAACDF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694" w:type="dxa"/>
          </w:tcPr>
          <w:p w14:paraId="4CACD56C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категория, приказ 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образования Нижегородской области, от 28.04.2022г № 316-01-63-969/22 (Приложение 2)</w:t>
            </w:r>
          </w:p>
        </w:tc>
        <w:tc>
          <w:tcPr>
            <w:tcW w:w="1558" w:type="dxa"/>
          </w:tcPr>
          <w:p w14:paraId="1D8475C4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A69865" w14:textId="67C30BAD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работы 47лет, стаж работы по 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47 лет</w:t>
            </w:r>
          </w:p>
        </w:tc>
        <w:tc>
          <w:tcPr>
            <w:tcW w:w="1276" w:type="dxa"/>
          </w:tcPr>
          <w:p w14:paraId="13186379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29ACD26E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7B3163BB" w14:textId="661185A6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</w:tc>
      </w:tr>
      <w:tr w:rsidR="0034267E" w:rsidRPr="003D521E" w14:paraId="14ECBE88" w14:textId="77777777" w:rsidTr="003D521E">
        <w:tc>
          <w:tcPr>
            <w:tcW w:w="1843" w:type="dxa"/>
          </w:tcPr>
          <w:p w14:paraId="1E02AAB9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Лисицына Ирина Евгеньевна</w:t>
            </w:r>
          </w:p>
        </w:tc>
        <w:tc>
          <w:tcPr>
            <w:tcW w:w="1560" w:type="dxa"/>
          </w:tcPr>
          <w:p w14:paraId="675C2BC2" w14:textId="10C388F6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 Педагог-психолог</w:t>
            </w:r>
          </w:p>
        </w:tc>
        <w:tc>
          <w:tcPr>
            <w:tcW w:w="1418" w:type="dxa"/>
          </w:tcPr>
          <w:p w14:paraId="5607A64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834589" w14:textId="57D4E19A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профессиональное, Московский психолого-социальный институт г. Муром, 2006, преподаватель психологии</w:t>
            </w:r>
          </w:p>
        </w:tc>
        <w:tc>
          <w:tcPr>
            <w:tcW w:w="1134" w:type="dxa"/>
          </w:tcPr>
          <w:p w14:paraId="0D0FA51D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2C3E0541" w14:textId="3A499A40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приказ министерства образования Нижегородской области, от 05.05.2025 № 316-01-63-926/25 (приложение 2)</w:t>
            </w:r>
          </w:p>
        </w:tc>
        <w:tc>
          <w:tcPr>
            <w:tcW w:w="1558" w:type="dxa"/>
          </w:tcPr>
          <w:p w14:paraId="625C5F89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9EB35" w14:textId="32623B60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работы 17 лет, стаж работы по специальности 17 лет</w:t>
            </w:r>
          </w:p>
        </w:tc>
        <w:tc>
          <w:tcPr>
            <w:tcW w:w="1276" w:type="dxa"/>
          </w:tcPr>
          <w:p w14:paraId="43F43B98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0B9EFD1B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2F88247E" w14:textId="6D60A1D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</w:tc>
      </w:tr>
      <w:tr w:rsidR="0034267E" w:rsidRPr="003D521E" w14:paraId="515333D4" w14:textId="77777777" w:rsidTr="003D521E">
        <w:tc>
          <w:tcPr>
            <w:tcW w:w="1843" w:type="dxa"/>
          </w:tcPr>
          <w:p w14:paraId="59562931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Пелёвина Екатерина Валериевна</w:t>
            </w:r>
          </w:p>
        </w:tc>
        <w:tc>
          <w:tcPr>
            <w:tcW w:w="1560" w:type="dxa"/>
          </w:tcPr>
          <w:p w14:paraId="59772912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418" w:type="dxa"/>
          </w:tcPr>
          <w:p w14:paraId="4B6F836F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1228BF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Государственное бюджетное профессиональное образовательное учреждение «Нижегородский Губернский колледж» г. Нижний Новгород, 2021, Воспитатель детей дошкольного возраста</w:t>
            </w:r>
          </w:p>
        </w:tc>
        <w:tc>
          <w:tcPr>
            <w:tcW w:w="1134" w:type="dxa"/>
          </w:tcPr>
          <w:p w14:paraId="23B1DEB0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79B8BB5C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категория, приказ министерства образования, науки и молодежной политики Нижегородской области, от 07.03.2024 № 316-01-63-524/24 </w:t>
            </w:r>
          </w:p>
        </w:tc>
        <w:tc>
          <w:tcPr>
            <w:tcW w:w="1558" w:type="dxa"/>
          </w:tcPr>
          <w:p w14:paraId="3EF8A5D1" w14:textId="6421B6EF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«Инструктор по физической культуре дошкольной образовательной организации», 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2022г</w:t>
            </w:r>
          </w:p>
        </w:tc>
        <w:tc>
          <w:tcPr>
            <w:tcW w:w="2126" w:type="dxa"/>
          </w:tcPr>
          <w:p w14:paraId="63FE2441" w14:textId="0809D61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работы 13 лет, стаж работы по специальности: 4 года</w:t>
            </w:r>
          </w:p>
        </w:tc>
        <w:tc>
          <w:tcPr>
            <w:tcW w:w="1276" w:type="dxa"/>
          </w:tcPr>
          <w:p w14:paraId="33B0F9A2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276578E2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27C1CFF2" w14:textId="7ADB3AB2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</w:tc>
      </w:tr>
      <w:tr w:rsidR="0034267E" w:rsidRPr="003D521E" w14:paraId="53598FCC" w14:textId="77777777" w:rsidTr="003D521E">
        <w:tc>
          <w:tcPr>
            <w:tcW w:w="1843" w:type="dxa"/>
          </w:tcPr>
          <w:p w14:paraId="7FF83FB4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Галкина Татьяна Ивановна</w:t>
            </w:r>
          </w:p>
        </w:tc>
        <w:tc>
          <w:tcPr>
            <w:tcW w:w="1560" w:type="dxa"/>
          </w:tcPr>
          <w:p w14:paraId="71B0C79C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25E6A92E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F506C8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среднее профессиональное,  Дзержинский педагогический колледж, 2000, воспитатель детского сада  </w:t>
            </w:r>
          </w:p>
        </w:tc>
        <w:tc>
          <w:tcPr>
            <w:tcW w:w="1134" w:type="dxa"/>
          </w:tcPr>
          <w:p w14:paraId="7F11DB8D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6B20B990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Высшая квалификационная категория, приказ министерства образования Нижегородской области, от 24.02.2022г </w:t>
            </w: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№ 316-01-63-328/22 (Приложение 1)</w:t>
            </w:r>
          </w:p>
        </w:tc>
        <w:tc>
          <w:tcPr>
            <w:tcW w:w="1558" w:type="dxa"/>
          </w:tcPr>
          <w:p w14:paraId="617BC791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A3E20F" w14:textId="01996EA4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25 года, стаж работы по специальности - 21 год</w:t>
            </w:r>
          </w:p>
        </w:tc>
        <w:tc>
          <w:tcPr>
            <w:tcW w:w="1276" w:type="dxa"/>
          </w:tcPr>
          <w:p w14:paraId="47A11330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0969F1D5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7E245839" w14:textId="0234B648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4750C0EF" w14:textId="77777777" w:rsidTr="003D521E">
        <w:tc>
          <w:tcPr>
            <w:tcW w:w="1843" w:type="dxa"/>
          </w:tcPr>
          <w:p w14:paraId="2DEE6026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Денисова Наталья Владимировна</w:t>
            </w:r>
          </w:p>
        </w:tc>
        <w:tc>
          <w:tcPr>
            <w:tcW w:w="1560" w:type="dxa"/>
          </w:tcPr>
          <w:p w14:paraId="2CEB5FE2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418" w:type="dxa"/>
          </w:tcPr>
          <w:p w14:paraId="5CCA1EE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110F197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среднее профессиональное,  Павловский автомеханический техникум,1999, Планирование на предприятиях машиностроительной промышленности</w:t>
            </w:r>
          </w:p>
        </w:tc>
        <w:tc>
          <w:tcPr>
            <w:tcW w:w="1134" w:type="dxa"/>
          </w:tcPr>
          <w:p w14:paraId="12110DFE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33527E79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Первая квалификационная категория, приказ министерства образования Нижегородской области, от 24.02.2022г № 316-01-63-328/22 (Приложение 2)</w:t>
            </w:r>
          </w:p>
        </w:tc>
        <w:tc>
          <w:tcPr>
            <w:tcW w:w="1558" w:type="dxa"/>
          </w:tcPr>
          <w:p w14:paraId="7ECAC072" w14:textId="7C73EA14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«Педагогика и психология дошкольного образования», Нижний Новгород, 2016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2126" w:type="dxa"/>
          </w:tcPr>
          <w:p w14:paraId="4345C31C" w14:textId="6DFFBAA1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40 лет, стаж работы по специальности - 20 лет</w:t>
            </w:r>
          </w:p>
        </w:tc>
        <w:tc>
          <w:tcPr>
            <w:tcW w:w="1276" w:type="dxa"/>
          </w:tcPr>
          <w:p w14:paraId="4FF7E520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741DD689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665AE003" w14:textId="4CA73546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381954FF" w14:textId="77777777" w:rsidTr="003D521E">
        <w:tc>
          <w:tcPr>
            <w:tcW w:w="1843" w:type="dxa"/>
          </w:tcPr>
          <w:p w14:paraId="159AA98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Разина Ольга Юрьевна</w:t>
            </w:r>
          </w:p>
        </w:tc>
        <w:tc>
          <w:tcPr>
            <w:tcW w:w="1560" w:type="dxa"/>
          </w:tcPr>
          <w:p w14:paraId="6966D24C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289E8C2C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74304D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высшее профессиональное, Нижегородский Государственный Педагогический Университет, 2004, </w:t>
            </w:r>
            <w:r w:rsidRPr="003D521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по специальности "физика и естествознание" </w:t>
            </w:r>
          </w:p>
        </w:tc>
        <w:tc>
          <w:tcPr>
            <w:tcW w:w="1134" w:type="dxa"/>
          </w:tcPr>
          <w:p w14:paraId="356DDC48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52A8759F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Высшая квалификационная категория, приказ министерства образования Нижегородской области, от 30.12.2022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№316-01-63-3856/22 (Приложение 1)</w:t>
            </w:r>
          </w:p>
        </w:tc>
        <w:tc>
          <w:tcPr>
            <w:tcW w:w="1558" w:type="dxa"/>
          </w:tcPr>
          <w:p w14:paraId="23B528D5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«Педагогика и психология дошкольного образования», ФГБОУ ВПО «Нижегородский государственный педагогический университет имени </w:t>
            </w:r>
            <w:proofErr w:type="spellStart"/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Козьмы</w:t>
            </w:r>
            <w:proofErr w:type="spellEnd"/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Минина», Нижний Новгород,  2016</w:t>
            </w:r>
          </w:p>
        </w:tc>
        <w:tc>
          <w:tcPr>
            <w:tcW w:w="2126" w:type="dxa"/>
          </w:tcPr>
          <w:p w14:paraId="77EC4592" w14:textId="48D6CE55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20 лет, стаж работы по специальности - 20 лет</w:t>
            </w:r>
          </w:p>
        </w:tc>
        <w:tc>
          <w:tcPr>
            <w:tcW w:w="1276" w:type="dxa"/>
          </w:tcPr>
          <w:p w14:paraId="73876DFF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2D93B338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E35FC35" w14:textId="7A1DEDBE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739BF4F2" w14:textId="77777777" w:rsidTr="003D521E">
        <w:tc>
          <w:tcPr>
            <w:tcW w:w="1843" w:type="dxa"/>
          </w:tcPr>
          <w:p w14:paraId="3EDE8903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Еремина Татьяна Валентиновна</w:t>
            </w:r>
          </w:p>
        </w:tc>
        <w:tc>
          <w:tcPr>
            <w:tcW w:w="1560" w:type="dxa"/>
          </w:tcPr>
          <w:p w14:paraId="7A3B11C7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4725E964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7782F6" w14:textId="77777777" w:rsidR="0034267E" w:rsidRPr="003D521E" w:rsidRDefault="0034267E" w:rsidP="00F926A3">
            <w:pPr>
              <w:pStyle w:val="a4"/>
              <w:shd w:val="clear" w:color="auto" w:fill="FFFFFF"/>
            </w:pPr>
            <w:r w:rsidRPr="003D521E">
              <w:rPr>
                <w:b/>
                <w:bCs/>
              </w:rPr>
              <w:t> </w:t>
            </w:r>
            <w:r w:rsidRPr="003D521E">
              <w:t xml:space="preserve">среднее профессиональное,  Муромское педагогическое </w:t>
            </w:r>
            <w:r w:rsidRPr="003D521E">
              <w:lastRenderedPageBreak/>
              <w:t>училище, 1986, воспитатель детского сада                     </w:t>
            </w:r>
          </w:p>
          <w:p w14:paraId="47E7E4D8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430544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694" w:type="dxa"/>
          </w:tcPr>
          <w:p w14:paraId="742DD086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Высшая квалификационная категория, приказ министерства </w:t>
            </w: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образования Нижегородской области, от 30.12.2022 №316-01-63-3856/22 (Приложение 1)</w:t>
            </w:r>
          </w:p>
        </w:tc>
        <w:tc>
          <w:tcPr>
            <w:tcW w:w="1558" w:type="dxa"/>
          </w:tcPr>
          <w:p w14:paraId="1CA5A82E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31BE29" w14:textId="69D58C13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39 лет, стаж работы по специальности - 39 лет</w:t>
            </w:r>
          </w:p>
        </w:tc>
        <w:tc>
          <w:tcPr>
            <w:tcW w:w="1276" w:type="dxa"/>
          </w:tcPr>
          <w:p w14:paraId="2A7E4A0A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49EB32A1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0D182DA6" w14:textId="5F0231E3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</w:tc>
      </w:tr>
      <w:tr w:rsidR="0034267E" w:rsidRPr="003D521E" w14:paraId="50DFC71B" w14:textId="77777777" w:rsidTr="003D521E">
        <w:tc>
          <w:tcPr>
            <w:tcW w:w="1843" w:type="dxa"/>
          </w:tcPr>
          <w:p w14:paraId="4110D83B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Киселева Ольга Владимировна</w:t>
            </w:r>
          </w:p>
        </w:tc>
        <w:tc>
          <w:tcPr>
            <w:tcW w:w="1560" w:type="dxa"/>
          </w:tcPr>
          <w:p w14:paraId="3E443410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598E217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A73317" w14:textId="77777777" w:rsidR="0034267E" w:rsidRPr="003D521E" w:rsidRDefault="0034267E" w:rsidP="00F926A3">
            <w:pPr>
              <w:pStyle w:val="a4"/>
              <w:shd w:val="clear" w:color="auto" w:fill="FFFFFF"/>
            </w:pPr>
            <w:r w:rsidRPr="003D521E">
              <w:t xml:space="preserve">среднее профессиональное, Городецкое педагогическое училище, 1988, </w:t>
            </w:r>
            <w:r w:rsidRPr="003D521E">
              <w:rPr>
                <w:b/>
                <w:bCs/>
              </w:rPr>
              <w:t> </w:t>
            </w:r>
            <w:r w:rsidRPr="003D521E">
              <w:t>воспитатель детского сада      </w:t>
            </w:r>
          </w:p>
          <w:p w14:paraId="755FD72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E4FF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1DDF356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Высшая квалификационная категория, приказ министерства образования Нижегородской области, от 30.12.2022 №316-01-63-3856/22 (Приложение 1)</w:t>
            </w:r>
          </w:p>
        </w:tc>
        <w:tc>
          <w:tcPr>
            <w:tcW w:w="1558" w:type="dxa"/>
          </w:tcPr>
          <w:p w14:paraId="1710E646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5EB8D5" w14:textId="37288419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36 года, стаж работы по специальности - 36 года</w:t>
            </w:r>
          </w:p>
        </w:tc>
        <w:tc>
          <w:tcPr>
            <w:tcW w:w="1276" w:type="dxa"/>
          </w:tcPr>
          <w:p w14:paraId="76F7689D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0C7550D0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0141B595" w14:textId="0BAA061F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</w:tc>
      </w:tr>
      <w:tr w:rsidR="0034267E" w:rsidRPr="003D521E" w14:paraId="32A774EB" w14:textId="77777777" w:rsidTr="003D521E">
        <w:tc>
          <w:tcPr>
            <w:tcW w:w="1843" w:type="dxa"/>
          </w:tcPr>
          <w:p w14:paraId="33E63692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Куклева</w:t>
            </w:r>
            <w:proofErr w:type="spellEnd"/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Наталья Евгеньевна</w:t>
            </w:r>
          </w:p>
        </w:tc>
        <w:tc>
          <w:tcPr>
            <w:tcW w:w="1560" w:type="dxa"/>
          </w:tcPr>
          <w:p w14:paraId="21C8433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1AC7C6C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21E821" w14:textId="77777777" w:rsidR="0034267E" w:rsidRPr="003D521E" w:rsidRDefault="0034267E" w:rsidP="00F926A3">
            <w:pPr>
              <w:pStyle w:val="a4"/>
              <w:shd w:val="clear" w:color="auto" w:fill="FFFFFF"/>
            </w:pPr>
            <w:r w:rsidRPr="003D521E">
              <w:t>среднее профессиональное, Муромское педагогическое училище, 1991, воспитатель в дошкольном учреждении  </w:t>
            </w:r>
          </w:p>
          <w:p w14:paraId="18D33566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B443D2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139AD138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Высшая квалификационная категория, приказ министерства образования Нижегородской области, от 30.12.2022 №316-01-63-3856/22 (Приложение 1)</w:t>
            </w:r>
          </w:p>
        </w:tc>
        <w:tc>
          <w:tcPr>
            <w:tcW w:w="1558" w:type="dxa"/>
          </w:tcPr>
          <w:p w14:paraId="3559039F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ECC008" w14:textId="4ADE55BE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37 лет, стаж работы по специальности - 34 года</w:t>
            </w:r>
          </w:p>
        </w:tc>
        <w:tc>
          <w:tcPr>
            <w:tcW w:w="1276" w:type="dxa"/>
          </w:tcPr>
          <w:p w14:paraId="130E1873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1ECCAFCC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824463D" w14:textId="2D80EB8B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АОП ДО</w:t>
              </w:r>
            </w:hyperlink>
          </w:p>
        </w:tc>
      </w:tr>
      <w:tr w:rsidR="0034267E" w:rsidRPr="003D521E" w14:paraId="53563F03" w14:textId="77777777" w:rsidTr="003D521E">
        <w:tc>
          <w:tcPr>
            <w:tcW w:w="1843" w:type="dxa"/>
          </w:tcPr>
          <w:p w14:paraId="5D3D1E48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Гурьянова Любовь Александровна</w:t>
            </w:r>
          </w:p>
        </w:tc>
        <w:tc>
          <w:tcPr>
            <w:tcW w:w="1560" w:type="dxa"/>
          </w:tcPr>
          <w:p w14:paraId="0CBF91DE" w14:textId="77777777" w:rsidR="0034267E" w:rsidRPr="003D521E" w:rsidRDefault="0034267E" w:rsidP="002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2C4B9FBB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3B979B" w14:textId="77777777" w:rsidR="0034267E" w:rsidRPr="003D521E" w:rsidRDefault="0034267E" w:rsidP="008A009C">
            <w:pPr>
              <w:pStyle w:val="a4"/>
              <w:shd w:val="clear" w:color="auto" w:fill="FFFFFF"/>
            </w:pPr>
            <w:r w:rsidRPr="003D521E">
              <w:t xml:space="preserve">среднее профессиональное, ГБ ПОУ «Нижегородский губернский колледж»,2017, </w:t>
            </w:r>
            <w:r w:rsidRPr="003D521E">
              <w:rPr>
                <w:b/>
                <w:bCs/>
              </w:rPr>
              <w:t> </w:t>
            </w:r>
            <w:r w:rsidRPr="003D521E">
              <w:t>воспитатель детского сада   </w:t>
            </w:r>
          </w:p>
          <w:p w14:paraId="45340ADF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91E6B3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1E6C17EB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Высшая квалификационная категория, приказ министерства образования Нижегородской области, от 10.01.2024 № 316-01-63-20/24</w:t>
            </w:r>
          </w:p>
          <w:p w14:paraId="104C4B21" w14:textId="24008A1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(приложение 1)</w:t>
            </w:r>
          </w:p>
        </w:tc>
        <w:tc>
          <w:tcPr>
            <w:tcW w:w="1558" w:type="dxa"/>
          </w:tcPr>
          <w:p w14:paraId="59EAEC41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766D74" w14:textId="7737869E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45 лет, стаж работы по специальности – 45 лет</w:t>
            </w:r>
          </w:p>
        </w:tc>
        <w:tc>
          <w:tcPr>
            <w:tcW w:w="1276" w:type="dxa"/>
          </w:tcPr>
          <w:p w14:paraId="75B6BF33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7ED1F5F8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6E51CDEF" w14:textId="4CCC656D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45DB6CA1" w14:textId="77777777" w:rsidTr="003D521E">
        <w:tc>
          <w:tcPr>
            <w:tcW w:w="1843" w:type="dxa"/>
          </w:tcPr>
          <w:p w14:paraId="2EBC333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  <w:proofErr w:type="spellStart"/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Гореева</w:t>
            </w:r>
            <w:proofErr w:type="spellEnd"/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Светлана Вячеславовна</w:t>
            </w:r>
          </w:p>
        </w:tc>
        <w:tc>
          <w:tcPr>
            <w:tcW w:w="1560" w:type="dxa"/>
          </w:tcPr>
          <w:p w14:paraId="05060972" w14:textId="77777777" w:rsidR="0034267E" w:rsidRPr="003D521E" w:rsidRDefault="0034267E" w:rsidP="002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53A517EE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93E42B" w14:textId="77777777" w:rsidR="0034267E" w:rsidRPr="003D521E" w:rsidRDefault="0034267E" w:rsidP="008A009C">
            <w:pPr>
              <w:pStyle w:val="a4"/>
              <w:shd w:val="clear" w:color="auto" w:fill="FFFFFF"/>
            </w:pPr>
            <w:r w:rsidRPr="003D521E">
              <w:t>среднее профессиональное, Дзержинское педагогическое училище, 1991, воспитатель детского сада   </w:t>
            </w:r>
          </w:p>
          <w:p w14:paraId="67A5363C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E9C4C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43BE50D3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Высшая квалификационная категория, приказ министерства образования Нижегородской области, от 10.01.2024 № 316-01-63-20/24</w:t>
            </w:r>
          </w:p>
          <w:p w14:paraId="595EFD27" w14:textId="0D57A32C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(приложение 1)</w:t>
            </w:r>
          </w:p>
        </w:tc>
        <w:tc>
          <w:tcPr>
            <w:tcW w:w="1558" w:type="dxa"/>
          </w:tcPr>
          <w:p w14:paraId="2C22B070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D78869" w14:textId="1681C624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34 года, стаж работы по специальности - 34 года</w:t>
            </w:r>
          </w:p>
        </w:tc>
        <w:tc>
          <w:tcPr>
            <w:tcW w:w="1276" w:type="dxa"/>
          </w:tcPr>
          <w:p w14:paraId="231A3130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3EDDC4F2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6C99082C" w14:textId="17B20FD5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0C96747F" w14:textId="77777777" w:rsidTr="003D521E">
        <w:tc>
          <w:tcPr>
            <w:tcW w:w="1843" w:type="dxa"/>
          </w:tcPr>
          <w:p w14:paraId="0DE34504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Князева Татьяна Александровна</w:t>
            </w:r>
          </w:p>
        </w:tc>
        <w:tc>
          <w:tcPr>
            <w:tcW w:w="1560" w:type="dxa"/>
          </w:tcPr>
          <w:p w14:paraId="62DB6CD6" w14:textId="77777777" w:rsidR="0034267E" w:rsidRPr="003D521E" w:rsidRDefault="0034267E" w:rsidP="002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16EB4B66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B852FB" w14:textId="77777777" w:rsidR="0034267E" w:rsidRPr="003D521E" w:rsidRDefault="0034267E" w:rsidP="008A009C">
            <w:pPr>
              <w:pStyle w:val="a4"/>
              <w:shd w:val="clear" w:color="auto" w:fill="FFFFFF"/>
            </w:pPr>
            <w:r w:rsidRPr="003D521E">
              <w:t>среднее профессиональное, Муромский педагогический колледж,2016, воспитатель детей дошкольного возраста  </w:t>
            </w:r>
          </w:p>
          <w:p w14:paraId="49545999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FE2A6F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14BAE8AD" w14:textId="77777777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Высшая квалификационная категория, приказ министерства образования Нижегородской области, от 05.11.2025 № 316-01-63-2353/25</w:t>
            </w:r>
          </w:p>
          <w:p w14:paraId="08AEB4BA" w14:textId="538C1603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(приложение 1)</w:t>
            </w:r>
          </w:p>
        </w:tc>
        <w:tc>
          <w:tcPr>
            <w:tcW w:w="1558" w:type="dxa"/>
          </w:tcPr>
          <w:p w14:paraId="3157F33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1ABFA1" w14:textId="7019CBDF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16 лет, стаж работы по специальности - 15 лет</w:t>
            </w:r>
          </w:p>
        </w:tc>
        <w:tc>
          <w:tcPr>
            <w:tcW w:w="1276" w:type="dxa"/>
          </w:tcPr>
          <w:p w14:paraId="54948E12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621B1963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1B3648E0" w14:textId="3FE18528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25E09EC3" w14:textId="77777777" w:rsidTr="003D521E">
        <w:tc>
          <w:tcPr>
            <w:tcW w:w="1843" w:type="dxa"/>
          </w:tcPr>
          <w:p w14:paraId="02FFEBAE" w14:textId="617D0339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Курганова Ольга Юрьевна</w:t>
            </w:r>
          </w:p>
        </w:tc>
        <w:tc>
          <w:tcPr>
            <w:tcW w:w="1560" w:type="dxa"/>
          </w:tcPr>
          <w:p w14:paraId="2F0126E3" w14:textId="77777777" w:rsidR="0034267E" w:rsidRPr="003D521E" w:rsidRDefault="0034267E" w:rsidP="002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5A3DA08B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084E83" w14:textId="77777777" w:rsidR="0034267E" w:rsidRPr="003D521E" w:rsidRDefault="0034267E" w:rsidP="00A01AC9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gramStart"/>
            <w:r w:rsidRPr="003D521E">
              <w:t>Высшее</w:t>
            </w:r>
            <w:proofErr w:type="gramEnd"/>
            <w:r w:rsidRPr="003D521E">
              <w:t>, воспитатель детского сада   </w:t>
            </w:r>
          </w:p>
          <w:p w14:paraId="0944C952" w14:textId="44B8DE17" w:rsidR="0034267E" w:rsidRPr="003D521E" w:rsidRDefault="0034267E" w:rsidP="00A01AC9">
            <w:pPr>
              <w:pStyle w:val="a4"/>
              <w:shd w:val="clear" w:color="auto" w:fill="FFFFFF"/>
              <w:spacing w:before="0" w:beforeAutospacing="0" w:after="0" w:afterAutospacing="0"/>
            </w:pPr>
            <w:r w:rsidRPr="003D521E">
              <w:t>АГПИ им. А.П. Гайдара, д. №1247395, педагогика и психология</w:t>
            </w:r>
          </w:p>
          <w:p w14:paraId="2B712FF4" w14:textId="77777777" w:rsidR="0034267E" w:rsidRPr="003D521E" w:rsidRDefault="0034267E" w:rsidP="008A009C">
            <w:pPr>
              <w:pStyle w:val="a4"/>
              <w:shd w:val="clear" w:color="auto" w:fill="FFFFFF"/>
            </w:pPr>
          </w:p>
          <w:p w14:paraId="2EEBF395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C55B9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01A175B3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Первая квалификационная категория, приказ министерства образования Нижегородской области, от 30.12.2022</w:t>
            </w:r>
            <w:r w:rsidRPr="003D52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№316-01-63-3856/22 (Приложение 2)</w:t>
            </w:r>
          </w:p>
        </w:tc>
        <w:tc>
          <w:tcPr>
            <w:tcW w:w="1558" w:type="dxa"/>
          </w:tcPr>
          <w:p w14:paraId="2A2CFF30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5D805B" w14:textId="77777777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– 20 лет, стаж работы по специальности - 17 лет</w:t>
            </w:r>
          </w:p>
          <w:p w14:paraId="2911D69C" w14:textId="77777777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2F750" w14:textId="77777777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68D54" w14:textId="77777777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9FE5" w14:textId="3716F90F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CDF97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4D4A83B0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7F70CFCB" w14:textId="3BECBEE3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11A96E6E" w14:textId="77777777" w:rsidTr="00915A2F">
        <w:tc>
          <w:tcPr>
            <w:tcW w:w="1843" w:type="dxa"/>
          </w:tcPr>
          <w:p w14:paraId="35377263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Махонова</w:t>
            </w:r>
            <w:proofErr w:type="spellEnd"/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Светлана Алексеевна</w:t>
            </w:r>
          </w:p>
        </w:tc>
        <w:tc>
          <w:tcPr>
            <w:tcW w:w="1560" w:type="dxa"/>
          </w:tcPr>
          <w:p w14:paraId="2B2C07BF" w14:textId="77777777" w:rsidR="0034267E" w:rsidRPr="003D521E" w:rsidRDefault="0034267E" w:rsidP="002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533204AD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EA35F7" w14:textId="77777777" w:rsidR="0034267E" w:rsidRPr="003D521E" w:rsidRDefault="0034267E" w:rsidP="008A009C">
            <w:pPr>
              <w:pStyle w:val="a4"/>
              <w:shd w:val="clear" w:color="auto" w:fill="FFFFFF"/>
            </w:pPr>
            <w:r w:rsidRPr="003D521E">
              <w:t xml:space="preserve">среднее профессиональное, Дзержинский педагогический колледж, </w:t>
            </w:r>
            <w:r w:rsidRPr="003D521E">
              <w:lastRenderedPageBreak/>
              <w:t>1990,воспитатель детского сада</w:t>
            </w:r>
          </w:p>
          <w:p w14:paraId="74252BC1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C81F3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694" w:type="dxa"/>
          </w:tcPr>
          <w:p w14:paraId="67E22469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Высшая квалификационная категория, приказ министерства образования </w:t>
            </w: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Нижегородской области, от 26.02.2020 № 316-01-63-401/21</w:t>
            </w:r>
          </w:p>
        </w:tc>
        <w:tc>
          <w:tcPr>
            <w:tcW w:w="1558" w:type="dxa"/>
          </w:tcPr>
          <w:p w14:paraId="699BC7E1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4FE69F" w14:textId="52F0202A" w:rsidR="0034267E" w:rsidRPr="003D521E" w:rsidRDefault="0034267E" w:rsidP="003D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– 36 лет, стаж работы по специальности - 35 лет</w:t>
            </w:r>
          </w:p>
        </w:tc>
        <w:tc>
          <w:tcPr>
            <w:tcW w:w="1276" w:type="dxa"/>
          </w:tcPr>
          <w:p w14:paraId="7DBC74DA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41DBD132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C4F1A1B" w14:textId="653F7F34" w:rsidR="0034267E" w:rsidRPr="003D521E" w:rsidRDefault="00342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63E51139" w14:textId="77777777" w:rsidTr="003D521E">
        <w:tc>
          <w:tcPr>
            <w:tcW w:w="1843" w:type="dxa"/>
          </w:tcPr>
          <w:p w14:paraId="2BFE25A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Широкова Татьяна Григорьевна</w:t>
            </w:r>
          </w:p>
        </w:tc>
        <w:tc>
          <w:tcPr>
            <w:tcW w:w="1560" w:type="dxa"/>
          </w:tcPr>
          <w:p w14:paraId="4FF7AAF9" w14:textId="77777777" w:rsidR="0034267E" w:rsidRPr="003D521E" w:rsidRDefault="0034267E" w:rsidP="002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воспитатель</w:t>
            </w:r>
          </w:p>
        </w:tc>
        <w:tc>
          <w:tcPr>
            <w:tcW w:w="1418" w:type="dxa"/>
          </w:tcPr>
          <w:p w14:paraId="6B66DF7B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986765" w14:textId="77777777" w:rsidR="0034267E" w:rsidRPr="003D521E" w:rsidRDefault="0034267E" w:rsidP="008A009C">
            <w:pPr>
              <w:pStyle w:val="a4"/>
              <w:shd w:val="clear" w:color="auto" w:fill="FFFFFF"/>
            </w:pPr>
            <w:r w:rsidRPr="003D521E">
              <w:t>Среднее профессиональное, Муромское педагогическое училище, 1997, воспитатель детского сада </w:t>
            </w:r>
          </w:p>
          <w:p w14:paraId="45C37551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88647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08C45A8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Высшая квалификационная категория, приказ министерства образования Нижегородской области, от 30.12.2022 №316-01-63-3856/22 (Приложение 1)</w:t>
            </w:r>
          </w:p>
        </w:tc>
        <w:tc>
          <w:tcPr>
            <w:tcW w:w="1558" w:type="dxa"/>
          </w:tcPr>
          <w:p w14:paraId="6FD226A3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21387E" w14:textId="0AC94EB2" w:rsidR="0034267E" w:rsidRPr="003D521E" w:rsidRDefault="0034267E" w:rsidP="003D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– 43 год</w:t>
            </w:r>
            <w:proofErr w:type="gramStart"/>
            <w:r w:rsidRPr="003D5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gramEnd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, стаж работы по специальности - 29 лет</w:t>
            </w:r>
          </w:p>
        </w:tc>
        <w:tc>
          <w:tcPr>
            <w:tcW w:w="1276" w:type="dxa"/>
          </w:tcPr>
          <w:p w14:paraId="2385A13C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58873B62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51812E96" w14:textId="6B7DF2B3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67E" w:rsidRPr="003D521E" w14:paraId="3A521323" w14:textId="77777777" w:rsidTr="003D521E">
        <w:tc>
          <w:tcPr>
            <w:tcW w:w="1843" w:type="dxa"/>
          </w:tcPr>
          <w:p w14:paraId="65D2A4A7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Самойлова Ольга Вячеславовна</w:t>
            </w:r>
          </w:p>
        </w:tc>
        <w:tc>
          <w:tcPr>
            <w:tcW w:w="1560" w:type="dxa"/>
          </w:tcPr>
          <w:p w14:paraId="5D03788D" w14:textId="1AE505C1" w:rsidR="0034267E" w:rsidRPr="003D521E" w:rsidRDefault="0034267E" w:rsidP="0022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1418" w:type="dxa"/>
          </w:tcPr>
          <w:p w14:paraId="6934A9EA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67570B" w14:textId="41199C3D" w:rsidR="0034267E" w:rsidRPr="00CC6491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Неоконченное среднее профессиональное, Дзержинский педагогический колледж</w:t>
            </w:r>
          </w:p>
        </w:tc>
        <w:tc>
          <w:tcPr>
            <w:tcW w:w="1134" w:type="dxa"/>
          </w:tcPr>
          <w:p w14:paraId="2B82FD17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694" w:type="dxa"/>
          </w:tcPr>
          <w:p w14:paraId="5B3428C1" w14:textId="0A41C390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(приказ МАДОУ детский сад №31 «Родничок» г</w:t>
            </w:r>
            <w:proofErr w:type="gramStart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авлово от 01.09.2025г)</w:t>
            </w:r>
          </w:p>
        </w:tc>
        <w:tc>
          <w:tcPr>
            <w:tcW w:w="1558" w:type="dxa"/>
          </w:tcPr>
          <w:p w14:paraId="7B0C664D" w14:textId="77777777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BD9149" w14:textId="653A15BA" w:rsidR="0034267E" w:rsidRPr="003D521E" w:rsidRDefault="0034267E" w:rsidP="00A0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1E">
              <w:rPr>
                <w:rFonts w:ascii="Times New Roman" w:hAnsi="Times New Roman" w:cs="Times New Roman"/>
                <w:sz w:val="24"/>
                <w:szCs w:val="24"/>
              </w:rPr>
              <w:t>Общий стаж – 19 лет, стаж работы по специальности – 1 год</w:t>
            </w:r>
          </w:p>
        </w:tc>
        <w:tc>
          <w:tcPr>
            <w:tcW w:w="1276" w:type="dxa"/>
          </w:tcPr>
          <w:p w14:paraId="005218E6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CC64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ОП ДО</w:t>
              </w:r>
            </w:hyperlink>
          </w:p>
          <w:p w14:paraId="6891DC6F" w14:textId="77777777" w:rsidR="0034267E" w:rsidRPr="003D521E" w:rsidRDefault="0034267E" w:rsidP="00764B3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747B53FD" w14:textId="47C05E2A" w:rsidR="0034267E" w:rsidRPr="003D521E" w:rsidRDefault="0034267E" w:rsidP="00E6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9B4F3DD" w14:textId="77777777" w:rsidR="004432B3" w:rsidRPr="001E0568" w:rsidRDefault="004432B3"/>
    <w:sectPr w:rsidR="004432B3" w:rsidRPr="001E0568" w:rsidSect="007428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F"/>
    <w:rsid w:val="000D1DB8"/>
    <w:rsid w:val="00195DC8"/>
    <w:rsid w:val="001D1AEF"/>
    <w:rsid w:val="001E0568"/>
    <w:rsid w:val="00200170"/>
    <w:rsid w:val="00210F8C"/>
    <w:rsid w:val="00226AAE"/>
    <w:rsid w:val="00245013"/>
    <w:rsid w:val="00263D00"/>
    <w:rsid w:val="0028183D"/>
    <w:rsid w:val="002A74B3"/>
    <w:rsid w:val="002E32BA"/>
    <w:rsid w:val="0034267E"/>
    <w:rsid w:val="00383DD8"/>
    <w:rsid w:val="003B0AB1"/>
    <w:rsid w:val="003B39EA"/>
    <w:rsid w:val="003D521E"/>
    <w:rsid w:val="004432B3"/>
    <w:rsid w:val="00450637"/>
    <w:rsid w:val="00457DFF"/>
    <w:rsid w:val="004E0B53"/>
    <w:rsid w:val="005076C4"/>
    <w:rsid w:val="00554236"/>
    <w:rsid w:val="005757CF"/>
    <w:rsid w:val="005B696F"/>
    <w:rsid w:val="00604D63"/>
    <w:rsid w:val="006877F7"/>
    <w:rsid w:val="006A7761"/>
    <w:rsid w:val="00742897"/>
    <w:rsid w:val="00884D74"/>
    <w:rsid w:val="008A009C"/>
    <w:rsid w:val="008A6B6E"/>
    <w:rsid w:val="0092079C"/>
    <w:rsid w:val="00933808"/>
    <w:rsid w:val="00935DE3"/>
    <w:rsid w:val="00955647"/>
    <w:rsid w:val="00A01AC9"/>
    <w:rsid w:val="00A0298F"/>
    <w:rsid w:val="00A354E5"/>
    <w:rsid w:val="00A57CAD"/>
    <w:rsid w:val="00A766C7"/>
    <w:rsid w:val="00AA1435"/>
    <w:rsid w:val="00AB4B79"/>
    <w:rsid w:val="00C703AA"/>
    <w:rsid w:val="00CA068B"/>
    <w:rsid w:val="00CB5CCF"/>
    <w:rsid w:val="00CC6491"/>
    <w:rsid w:val="00E078ED"/>
    <w:rsid w:val="00E6064D"/>
    <w:rsid w:val="00F1288F"/>
    <w:rsid w:val="00F408A8"/>
    <w:rsid w:val="00F926A3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0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A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183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183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64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A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183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183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64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doy31.ucoz.net/index/obrazovatelnaja_programma_doshkolnogo_obrazovanija_madou_detskogo_sada_31_rodnichok_g_pavlovo/0-205" TargetMode="External"/><Relationship Id="rId18" Type="http://schemas.openxmlformats.org/officeDocument/2006/relationships/hyperlink" Target="http://madoy31.ucoz.net/index/obrazovatelnaja_programma_doshkolnogo_obrazovanija_madou_detskogo_sada_31_rodnichok_g_pavlovo/0-205" TargetMode="External"/><Relationship Id="rId26" Type="http://schemas.openxmlformats.org/officeDocument/2006/relationships/hyperlink" Target="http://madoy31.ucoz.net/index/obrazovatelnaja_programma_doshkolnogo_obrazovanija_madou_detskogo_sada_31_rodnichok_g_pavlovo/0-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doy31.ucoz.net/index/adaptirovannaja_obrazovatelnaja_programma_doshkolnogo_obrazovanija_dlja_detej_s_tjazhelymi_narushenijami_re/0-20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madoy31.ucoz.net/index/obrazovatelnaja_programma_doshkolnogo_obrazovanija_madou_detskogo_sada_31_rodnichok_g_pavlovo/0-205" TargetMode="External"/><Relationship Id="rId12" Type="http://schemas.openxmlformats.org/officeDocument/2006/relationships/hyperlink" Target="http://madoy31.ucoz.net/index/adaptirovannaja_obrazovatelnaja_programma_doshkolnogo_obrazovanija_dlja_detej_s_tjazhelymi_narushenijami_re/0-206" TargetMode="External"/><Relationship Id="rId17" Type="http://schemas.openxmlformats.org/officeDocument/2006/relationships/hyperlink" Target="http://madoy31.ucoz.net/index/obrazovatelnaja_programma_doshkolnogo_obrazovanija_madou_detskogo_sada_31_rodnichok_g_pavlovo/0-205" TargetMode="External"/><Relationship Id="rId25" Type="http://schemas.openxmlformats.org/officeDocument/2006/relationships/hyperlink" Target="http://madoy31.ucoz.net/index/adaptirovannaja_obrazovatelnaja_programma_doshkolnogo_obrazovanija_dlja_detej_s_tjazhelymi_narushenijami_re/0-206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madoy31.ucoz.net/index/adaptirovannaja_obrazovatelnaja_programma_doshkolnogo_obrazovanija_dlja_detej_s_tjazhelymi_narushenijami_re/0-206" TargetMode="External"/><Relationship Id="rId20" Type="http://schemas.openxmlformats.org/officeDocument/2006/relationships/hyperlink" Target="http://madoy31.ucoz.net/index/obrazovatelnaja_programma_doshkolnogo_obrazovanija_madou_detskogo_sada_31_rodnichok_g_pavlovo/0-205" TargetMode="External"/><Relationship Id="rId29" Type="http://schemas.openxmlformats.org/officeDocument/2006/relationships/hyperlink" Target="http://madoy31.ucoz.net/index/obrazovatelnaja_programma_doshkolnogo_obrazovanija_madou_detskogo_sada_31_rodnichok_g_pavlovo/0-205" TargetMode="External"/><Relationship Id="rId1" Type="http://schemas.openxmlformats.org/officeDocument/2006/relationships/styles" Target="styles.xml"/><Relationship Id="rId6" Type="http://schemas.openxmlformats.org/officeDocument/2006/relationships/hyperlink" Target="http://madoy31.ucoz.net/index/adaptirovannaja_obrazovatelnaja_programma_doshkolnogo_obrazovanija_dlja_detej_s_tjazhelymi_narushenijami_re/0-206" TargetMode="External"/><Relationship Id="rId11" Type="http://schemas.openxmlformats.org/officeDocument/2006/relationships/hyperlink" Target="http://madoy31.ucoz.net/index/obrazovatelnaja_programma_doshkolnogo_obrazovanija_madou_detskogo_sada_31_rodnichok_g_pavlovo/0-205" TargetMode="External"/><Relationship Id="rId24" Type="http://schemas.openxmlformats.org/officeDocument/2006/relationships/hyperlink" Target="http://madoy31.ucoz.net/index/obrazovatelnaja_programma_doshkolnogo_obrazovanija_madou_detskogo_sada_31_rodnichok_g_pavlovo/0-205" TargetMode="External"/><Relationship Id="rId32" Type="http://schemas.openxmlformats.org/officeDocument/2006/relationships/hyperlink" Target="http://madoy31.ucoz.net/index/obrazovatelnaja_programma_doshkolnogo_obrazovanija_madou_detskogo_sada_31_rodnichok_g_pavlovo/0-205" TargetMode="External"/><Relationship Id="rId5" Type="http://schemas.openxmlformats.org/officeDocument/2006/relationships/hyperlink" Target="http://madoy31.ucoz.net/index/obrazovatelnaja_programma_doshkolnogo_obrazovanija_madou_detskogo_sada_31_rodnichok_g_pavlovo/0-205" TargetMode="External"/><Relationship Id="rId15" Type="http://schemas.openxmlformats.org/officeDocument/2006/relationships/hyperlink" Target="http://madoy31.ucoz.net/index/obrazovatelnaja_programma_doshkolnogo_obrazovanija_madou_detskogo_sada_31_rodnichok_g_pavlovo/0-205" TargetMode="External"/><Relationship Id="rId23" Type="http://schemas.openxmlformats.org/officeDocument/2006/relationships/hyperlink" Target="http://madoy31.ucoz.net/index/adaptirovannaja_obrazovatelnaja_programma_doshkolnogo_obrazovanija_dlja_detej_s_tjazhelymi_narushenijami_re/0-206" TargetMode="External"/><Relationship Id="rId28" Type="http://schemas.openxmlformats.org/officeDocument/2006/relationships/hyperlink" Target="http://madoy31.ucoz.net/index/obrazovatelnaja_programma_doshkolnogo_obrazovanija_madou_detskogo_sada_31_rodnichok_g_pavlovo/0-205" TargetMode="External"/><Relationship Id="rId10" Type="http://schemas.openxmlformats.org/officeDocument/2006/relationships/hyperlink" Target="http://madoy31.ucoz.net/index/adaptirovannaja_obrazovatelnaja_programma_doshkolnogo_obrazovanija_dlja_detej_s_tjazhelymi_narushenijami_re/0-206" TargetMode="External"/><Relationship Id="rId19" Type="http://schemas.openxmlformats.org/officeDocument/2006/relationships/hyperlink" Target="http://madoy31.ucoz.net/index/obrazovatelnaja_programma_doshkolnogo_obrazovanija_madou_detskogo_sada_31_rodnichok_g_pavlovo/0-205" TargetMode="External"/><Relationship Id="rId31" Type="http://schemas.openxmlformats.org/officeDocument/2006/relationships/hyperlink" Target="http://madoy31.ucoz.net/index/obrazovatelnaja_programma_doshkolnogo_obrazovanija_madou_detskogo_sada_31_rodnichok_g_pavlovo/0-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doy31.ucoz.net/index/obrazovatelnaja_programma_doshkolnogo_obrazovanija_madou_detskogo_sada_31_rodnichok_g_pavlovo/0-205" TargetMode="External"/><Relationship Id="rId14" Type="http://schemas.openxmlformats.org/officeDocument/2006/relationships/hyperlink" Target="http://madoy31.ucoz.net/index/adaptirovannaja_obrazovatelnaja_programma_doshkolnogo_obrazovanija_dlja_detej_s_tjazhelymi_narushenijami_re/0-206" TargetMode="External"/><Relationship Id="rId22" Type="http://schemas.openxmlformats.org/officeDocument/2006/relationships/hyperlink" Target="http://madoy31.ucoz.net/index/obrazovatelnaja_programma_doshkolnogo_obrazovanija_madou_detskogo_sada_31_rodnichok_g_pavlovo/0-205" TargetMode="External"/><Relationship Id="rId27" Type="http://schemas.openxmlformats.org/officeDocument/2006/relationships/hyperlink" Target="http://madoy31.ucoz.net/index/obrazovatelnaja_programma_doshkolnogo_obrazovanija_madou_detskogo_sada_31_rodnichok_g_pavlovo/0-205" TargetMode="External"/><Relationship Id="rId30" Type="http://schemas.openxmlformats.org/officeDocument/2006/relationships/hyperlink" Target="http://madoy31.ucoz.net/index/obrazovatelnaja_programma_doshkolnogo_obrazovanija_madou_detskogo_sada_31_rodnichok_g_pavlovo/0-205" TargetMode="External"/><Relationship Id="rId8" Type="http://schemas.openxmlformats.org/officeDocument/2006/relationships/hyperlink" Target="http://madoy31.ucoz.net/index/obrazovatelnaja_programma_doshkolnogo_obrazovanija_madou_detskogo_sada_31_rodnichok_g_pavlovo/0-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3</cp:revision>
  <dcterms:created xsi:type="dcterms:W3CDTF">2025-12-11T12:55:00Z</dcterms:created>
  <dcterms:modified xsi:type="dcterms:W3CDTF">2025-12-12T06:44:00Z</dcterms:modified>
</cp:coreProperties>
</file>